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8AB2F" w:rsidR="0061148E" w:rsidRPr="00944D28" w:rsidRDefault="00155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65E3C" w:rsidR="0061148E" w:rsidRPr="004A7085" w:rsidRDefault="00155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AB97A" w:rsidR="00B87ED3" w:rsidRPr="00944D28" w:rsidRDefault="0015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021A9" w:rsidR="00B87ED3" w:rsidRPr="00944D28" w:rsidRDefault="0015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E8058" w:rsidR="00B87ED3" w:rsidRPr="00944D28" w:rsidRDefault="0015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0E774" w:rsidR="00B87ED3" w:rsidRPr="00944D28" w:rsidRDefault="0015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72751" w:rsidR="00B87ED3" w:rsidRPr="00944D28" w:rsidRDefault="0015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03658" w:rsidR="00B87ED3" w:rsidRPr="00944D28" w:rsidRDefault="0015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09FFC" w:rsidR="00B87ED3" w:rsidRPr="00944D28" w:rsidRDefault="00155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9C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92A76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12883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3D60C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E3BEC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7E451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BA560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0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E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B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7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E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42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35E33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D7ADF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98744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45D0C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000FC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3B44B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0C685" w:rsidR="00B87ED3" w:rsidRPr="00944D28" w:rsidRDefault="0015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F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2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2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79A33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8373C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8E6D4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CCC43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3441F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E0AD6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4721B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3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B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2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A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9BA67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117A8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D08E4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2C39F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213CB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83FD8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7133B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0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5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0786B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2A775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5AD8D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8CB24" w:rsidR="00B87ED3" w:rsidRPr="00944D28" w:rsidRDefault="0015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4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9F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66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F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F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7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CCD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