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E819" w:rsidR="0061148E" w:rsidRPr="00944D28" w:rsidRDefault="00BD0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3C53" w:rsidR="0061148E" w:rsidRPr="004A7085" w:rsidRDefault="00BD0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99FE1" w:rsidR="00B87ED3" w:rsidRPr="00944D28" w:rsidRDefault="00BD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CD322" w:rsidR="00B87ED3" w:rsidRPr="00944D28" w:rsidRDefault="00BD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136A1" w:rsidR="00B87ED3" w:rsidRPr="00944D28" w:rsidRDefault="00BD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E3AA3" w:rsidR="00B87ED3" w:rsidRPr="00944D28" w:rsidRDefault="00BD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ED1DC" w:rsidR="00B87ED3" w:rsidRPr="00944D28" w:rsidRDefault="00BD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C0C7D" w:rsidR="00B87ED3" w:rsidRPr="00944D28" w:rsidRDefault="00BD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81811" w:rsidR="00B87ED3" w:rsidRPr="00944D28" w:rsidRDefault="00BD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2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4BC33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0A251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E1E2A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39B6C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5D0DF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8CF45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C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4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A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4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9DFB4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2539A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FBF8C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34DBC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F48F3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565C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9F433" w:rsidR="00B87ED3" w:rsidRPr="00944D28" w:rsidRDefault="00BD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7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78E1A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D683E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7ED58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2DE71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D5739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332BC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8EB7A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E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7A3D6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BFBBD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309A0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D88E4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87C89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5336C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EAD0C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5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5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4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9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C3131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59A03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D6A81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A72E6" w:rsidR="00B87ED3" w:rsidRPr="00944D28" w:rsidRDefault="00BD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8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1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34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8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B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C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4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8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9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1B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2024-06-08T19:03:00.0000000Z</dcterms:modified>
</coreProperties>
</file>