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BF9C" w:rsidR="0061148E" w:rsidRPr="00944D28" w:rsidRDefault="00E14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11DB" w:rsidR="0061148E" w:rsidRPr="004A7085" w:rsidRDefault="00E14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49C55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FF4DF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92A7C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F013A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9EFBD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3D1E7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7965A" w:rsidR="00B87ED3" w:rsidRPr="00944D28" w:rsidRDefault="00E14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0B782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489B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C3E9F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89EB6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2C9F3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7D6EB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B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B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FB027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958D5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F42B6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428B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4BDAC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255DE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E931" w:rsidR="00B87ED3" w:rsidRPr="00944D28" w:rsidRDefault="00E1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D6D9A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1F55E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095D4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5B859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FB99E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2C4B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32ED3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8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504A3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5CACD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E3ED6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3A9D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55B5B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82C8E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1C5C9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0A80" w:rsidR="00B87ED3" w:rsidRPr="00944D28" w:rsidRDefault="00E14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47448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CEE65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2C92D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E7F8" w:rsidR="00B87ED3" w:rsidRPr="00944D28" w:rsidRDefault="00E1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10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9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1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C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483"/>
    <w:rsid w:val="00E76E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2024-06-08T15:42:00.0000000Z</dcterms:modified>
</coreProperties>
</file>