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3287E" w:rsidR="0061148E" w:rsidRPr="00944D28" w:rsidRDefault="00CE0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9392" w:rsidR="0061148E" w:rsidRPr="004A7085" w:rsidRDefault="00CE0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37DEF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6BF5D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3819A5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FDEBD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B41F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748E8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C0CC3" w:rsidR="00B87ED3" w:rsidRPr="00944D28" w:rsidRDefault="00CE0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D1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94FD1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25D2E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18CA3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2A424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3F59C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D03A3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7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D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D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F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2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87F6" w:rsidR="00B87ED3" w:rsidRPr="00944D28" w:rsidRDefault="00CE0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E4FA9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9A21E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DE1D7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BF1B9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DE15F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06C8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995BE" w:rsidR="00B87ED3" w:rsidRPr="00944D28" w:rsidRDefault="00CE0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2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9BCA9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B2BD6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75E1C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768F1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4AC5A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0B051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B6295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D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1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4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1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09633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A51B1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B8983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97111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0E66B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9E8A2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6CA13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F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C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9E2B2" w:rsidR="00B87ED3" w:rsidRPr="00944D28" w:rsidRDefault="00CE0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6EB27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887DC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DEBEF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8DF9F" w:rsidR="00B87ED3" w:rsidRPr="00944D28" w:rsidRDefault="00CE0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A2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6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1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8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7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7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0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2024-06-08T13:40:00.0000000Z</dcterms:modified>
</coreProperties>
</file>