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80E44" w:rsidR="0061148E" w:rsidRPr="00944D28" w:rsidRDefault="00EB4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8241B" w:rsidR="0061148E" w:rsidRPr="004A7085" w:rsidRDefault="00EB4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177F2" w:rsidR="00B87ED3" w:rsidRPr="00944D28" w:rsidRDefault="00EB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DEC9E" w:rsidR="00B87ED3" w:rsidRPr="00944D28" w:rsidRDefault="00EB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2E978" w:rsidR="00B87ED3" w:rsidRPr="00944D28" w:rsidRDefault="00EB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8753E" w:rsidR="00B87ED3" w:rsidRPr="00944D28" w:rsidRDefault="00EB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47436" w:rsidR="00B87ED3" w:rsidRPr="00944D28" w:rsidRDefault="00EB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8597F" w:rsidR="00B87ED3" w:rsidRPr="00944D28" w:rsidRDefault="00EB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72186" w:rsidR="00B87ED3" w:rsidRPr="00944D28" w:rsidRDefault="00EB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D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5A8FD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DF363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6C8CD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045AB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3F92F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A8256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3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F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2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D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B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71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6F600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635D7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2580D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7C2A0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3EDDB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5F40E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0CAAD" w:rsidR="00B87ED3" w:rsidRPr="00944D28" w:rsidRDefault="00EB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8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C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2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8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0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C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729A7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B91DC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F5588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2ED2C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1AD27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A46BB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8C214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5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7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1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1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C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8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A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700D8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A5835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21147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2429F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BAFA1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7678A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ED164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8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6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2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D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B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3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3A5BF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63D68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03DC6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53ECD" w:rsidR="00B87ED3" w:rsidRPr="00944D28" w:rsidRDefault="00EB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E6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1A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FF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42D2" w:rsidR="00B87ED3" w:rsidRPr="00944D28" w:rsidRDefault="00EB4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E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7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9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3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7E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A6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2024-06-08T11:32:00.0000000Z</dcterms:modified>
</coreProperties>
</file>