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EC125" w:rsidR="0061148E" w:rsidRPr="00944D28" w:rsidRDefault="001D5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9FB5" w:rsidR="0061148E" w:rsidRPr="004A7085" w:rsidRDefault="001D5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05964" w:rsidR="00B87ED3" w:rsidRPr="00944D28" w:rsidRDefault="001D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CBF31" w:rsidR="00B87ED3" w:rsidRPr="00944D28" w:rsidRDefault="001D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E4C7B" w:rsidR="00B87ED3" w:rsidRPr="00944D28" w:rsidRDefault="001D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64DAF" w:rsidR="00B87ED3" w:rsidRPr="00944D28" w:rsidRDefault="001D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F3244" w:rsidR="00B87ED3" w:rsidRPr="00944D28" w:rsidRDefault="001D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811EE" w:rsidR="00B87ED3" w:rsidRPr="00944D28" w:rsidRDefault="001D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6CDE3" w:rsidR="00B87ED3" w:rsidRPr="00944D28" w:rsidRDefault="001D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B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6F1DD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2D885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24360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250BD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BF0C2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1007A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9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3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1D608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6448C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2DAF9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B903C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81440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C28DC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1A688" w:rsidR="00B87ED3" w:rsidRPr="00944D28" w:rsidRDefault="001D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C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0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D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2B67A" w:rsidR="00B87ED3" w:rsidRPr="00944D28" w:rsidRDefault="001D5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E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080EE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B441F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8E652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8CC51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A1163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CEE19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BEEB5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1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7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1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C025E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4521E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E7819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9802E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BB9D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CCDE2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2ABB7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0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2CE3F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39DD8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5DA7F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E4BBD" w:rsidR="00B87ED3" w:rsidRPr="00944D28" w:rsidRDefault="001D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3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DA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0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2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5B15"/>
    <w:rsid w:val="00244796"/>
    <w:rsid w:val="002C31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2024-06-08T10:57:00.0000000Z</dcterms:modified>
</coreProperties>
</file>