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DCAB" w:rsidR="0061148E" w:rsidRPr="00944D28" w:rsidRDefault="00F06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69FE4" w:rsidR="0061148E" w:rsidRPr="004A7085" w:rsidRDefault="00F06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2D537" w:rsidR="00B87ED3" w:rsidRPr="00944D28" w:rsidRDefault="00F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50BD5" w:rsidR="00B87ED3" w:rsidRPr="00944D28" w:rsidRDefault="00F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F12E1" w:rsidR="00B87ED3" w:rsidRPr="00944D28" w:rsidRDefault="00F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0D0B3" w:rsidR="00B87ED3" w:rsidRPr="00944D28" w:rsidRDefault="00F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D904F" w:rsidR="00B87ED3" w:rsidRPr="00944D28" w:rsidRDefault="00F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6D18A" w:rsidR="00B87ED3" w:rsidRPr="00944D28" w:rsidRDefault="00F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F0E26" w:rsidR="00B87ED3" w:rsidRPr="00944D28" w:rsidRDefault="00F0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0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BC71A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BF3C4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B0859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69996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EE391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D572F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5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2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3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C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E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D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66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DE2E6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E2DB6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814C4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0ACE2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51F23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2E979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148B0" w:rsidR="00B87ED3" w:rsidRPr="00944D28" w:rsidRDefault="00F0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6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C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1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5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8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3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E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2FD49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E4F76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D8EAE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1867A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7E610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40EDD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C7155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B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B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7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B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4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3C1BB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BD428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C5289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895C7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C7EA5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D2629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E93C6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B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7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6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3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D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7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B9FE9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604F8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8521D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3256E" w:rsidR="00B87ED3" w:rsidRPr="00944D28" w:rsidRDefault="00F0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31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F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19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2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9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F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0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6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F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2024-06-08T06:52:00.0000000Z</dcterms:modified>
</coreProperties>
</file>