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6BC5" w:rsidR="0061148E" w:rsidRPr="00944D28" w:rsidRDefault="00313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983A" w:rsidR="0061148E" w:rsidRPr="004A7085" w:rsidRDefault="00313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1A814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A3E3B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7A340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59AB6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062DB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C1D13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8370D" w:rsidR="00B87ED3" w:rsidRPr="00944D28" w:rsidRDefault="0031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C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97AB8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8BD5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45FD3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B2A98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80296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6C542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D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5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E823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1CC23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000D9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C7E90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8307F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BC23B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896FD" w:rsidR="00B87ED3" w:rsidRPr="00944D28" w:rsidRDefault="0031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02A5A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41D0E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4540C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26641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2DD9E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83FF8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AA7F4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CFD0D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D01C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F6E26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E045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A1535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7A182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51141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5AFE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789B9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ABACA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83E4A" w:rsidR="00B87ED3" w:rsidRPr="00944D28" w:rsidRDefault="0031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B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3B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903F" w:rsidR="00B87ED3" w:rsidRPr="00944D28" w:rsidRDefault="0031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7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C4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2024-06-08T06:11:00.0000000Z</dcterms:modified>
</coreProperties>
</file>