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6102F" w:rsidR="0061148E" w:rsidRPr="00944D28" w:rsidRDefault="00860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A9C7" w:rsidR="0061148E" w:rsidRPr="004A7085" w:rsidRDefault="00860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8A616" w:rsidR="00B87ED3" w:rsidRPr="00944D28" w:rsidRDefault="0086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78758" w:rsidR="00B87ED3" w:rsidRPr="00944D28" w:rsidRDefault="0086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96FD3" w:rsidR="00B87ED3" w:rsidRPr="00944D28" w:rsidRDefault="0086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19ACB" w:rsidR="00B87ED3" w:rsidRPr="00944D28" w:rsidRDefault="0086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8A59E" w:rsidR="00B87ED3" w:rsidRPr="00944D28" w:rsidRDefault="0086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44003" w:rsidR="00B87ED3" w:rsidRPr="00944D28" w:rsidRDefault="0086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AAE1F" w:rsidR="00B87ED3" w:rsidRPr="00944D28" w:rsidRDefault="0086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4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85A01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1E769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C5447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F65C2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FFCC0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983DC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0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1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7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A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0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48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1FB93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CBB52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5B304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EC757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D0A4D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283B6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E5FDA" w:rsidR="00B87ED3" w:rsidRPr="00944D28" w:rsidRDefault="0086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D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B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1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2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1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115EE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5D34D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C10E6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91ABD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1973C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E285B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822D3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3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3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C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7D0D5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9BFD9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86DDF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862A3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F4C6C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A2E91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6CF4C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C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3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9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B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9E0D9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73F09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DB55E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241FC" w:rsidR="00B87ED3" w:rsidRPr="00944D28" w:rsidRDefault="0086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EE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E6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A5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3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D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64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2024-06-08T06:09:00.0000000Z</dcterms:modified>
</coreProperties>
</file>