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73E8" w:rsidR="0061148E" w:rsidRPr="00944D28" w:rsidRDefault="00071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4D0D" w:rsidR="0061148E" w:rsidRPr="004A7085" w:rsidRDefault="00071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06A35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4758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564B4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4C3B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1FD3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9745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1CC5" w:rsidR="00B87ED3" w:rsidRPr="00944D28" w:rsidRDefault="0007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100F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6924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B67F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A23EF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A3B16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20D7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9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73C3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EC4E8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3353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8FB2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0DD93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53A0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8C10" w:rsidR="00B87ED3" w:rsidRPr="00944D28" w:rsidRDefault="0007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00A83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038A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9F0EA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C5890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C309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E6C63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EC437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48BE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A026B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34154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0507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6A534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C6A99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9C38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534F7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1A45B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6C47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C8044" w:rsidR="00B87ED3" w:rsidRPr="00944D28" w:rsidRDefault="0007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E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F0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