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2580C" w:rsidR="0061148E" w:rsidRPr="00944D28" w:rsidRDefault="008A1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E068" w:rsidR="0061148E" w:rsidRPr="004A7085" w:rsidRDefault="008A1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E98C8" w:rsidR="00B87ED3" w:rsidRPr="00944D28" w:rsidRDefault="008A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7EDC9" w:rsidR="00B87ED3" w:rsidRPr="00944D28" w:rsidRDefault="008A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8FBC5" w:rsidR="00B87ED3" w:rsidRPr="00944D28" w:rsidRDefault="008A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0AC88" w:rsidR="00B87ED3" w:rsidRPr="00944D28" w:rsidRDefault="008A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239D3" w:rsidR="00B87ED3" w:rsidRPr="00944D28" w:rsidRDefault="008A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00958" w:rsidR="00B87ED3" w:rsidRPr="00944D28" w:rsidRDefault="008A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F13EE" w:rsidR="00B87ED3" w:rsidRPr="00944D28" w:rsidRDefault="008A1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E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986AF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4D4FB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7BE87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1506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D0B17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D46DD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B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0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B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6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8C38C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F6C1D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2F4B2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CC3E6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6F5CA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7167F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51917" w:rsidR="00B87ED3" w:rsidRPr="00944D28" w:rsidRDefault="008A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2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3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2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4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0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23F4" w:rsidR="00B87ED3" w:rsidRPr="00944D28" w:rsidRDefault="008A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0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CE44B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A2BF5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04090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1FE70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C2601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9E6DD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EE2B5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A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B1005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750CB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60BAC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E2523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563C0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6B1E3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AB352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3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0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E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3763D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A5FFC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7D06C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798E0" w:rsidR="00B87ED3" w:rsidRPr="00944D28" w:rsidRDefault="008A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C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F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6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3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69D4" w:rsidR="00B87ED3" w:rsidRPr="00944D28" w:rsidRDefault="008A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3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9A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2024-06-08T01:27:00.0000000Z</dcterms:modified>
</coreProperties>
</file>