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C9BA" w:rsidR="0061148E" w:rsidRPr="00944D28" w:rsidRDefault="00267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6620" w:rsidR="0061148E" w:rsidRPr="004A7085" w:rsidRDefault="00267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C77F5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21157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2A360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ADA92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A8ABA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7B74F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16786" w:rsidR="00B87ED3" w:rsidRPr="00944D28" w:rsidRDefault="0026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68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F6B6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147A3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008AB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80CC7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8DB2C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EA49E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2FB1C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6CFE6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12D62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38EB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B9EC7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191A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6EB68" w:rsidR="00B87ED3" w:rsidRPr="00944D28" w:rsidRDefault="0026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7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034B" w:rsidR="00B87ED3" w:rsidRPr="00944D28" w:rsidRDefault="00267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30B3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744C4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C3B5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DB5FC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5352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6FBD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A0E6E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4FB6" w:rsidR="00B87ED3" w:rsidRPr="00944D28" w:rsidRDefault="00267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188CB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8B2DC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5D51F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C2FDB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02D0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FC00E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D8335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0D300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9020E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ADB4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BE9FD" w:rsidR="00B87ED3" w:rsidRPr="00944D28" w:rsidRDefault="0026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7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0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C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2024-06-07T22:44:00.0000000Z</dcterms:modified>
</coreProperties>
</file>