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984E" w:rsidR="0061148E" w:rsidRPr="00944D28" w:rsidRDefault="005D2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30C7" w:rsidR="0061148E" w:rsidRPr="004A7085" w:rsidRDefault="005D2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DE9C7" w:rsidR="00B87ED3" w:rsidRPr="00944D28" w:rsidRDefault="005D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DBA85" w:rsidR="00B87ED3" w:rsidRPr="00944D28" w:rsidRDefault="005D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0EBCA" w:rsidR="00B87ED3" w:rsidRPr="00944D28" w:rsidRDefault="005D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4FB01" w:rsidR="00B87ED3" w:rsidRPr="00944D28" w:rsidRDefault="005D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1F625" w:rsidR="00B87ED3" w:rsidRPr="00944D28" w:rsidRDefault="005D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BE1A6" w:rsidR="00B87ED3" w:rsidRPr="00944D28" w:rsidRDefault="005D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E5AE6" w:rsidR="00B87ED3" w:rsidRPr="00944D28" w:rsidRDefault="005D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F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1AA21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BC15C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BA4AD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E77EF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156F9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223B7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5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9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1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D7B01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28555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F866B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2F1A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0CAF0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CCFCE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6BE0E" w:rsidR="00B87ED3" w:rsidRPr="00944D28" w:rsidRDefault="005D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4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89F84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6E9EE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32392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29F8B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32EFD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5BF6E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6B7ED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D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A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15827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AF7EE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6279A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4C287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0CF79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9CFD9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AAFEF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C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70760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A19B1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03BC4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8E763" w:rsidR="00B87ED3" w:rsidRPr="00944D28" w:rsidRDefault="005D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8C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2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DC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1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D9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2024-06-07T20:43:00.0000000Z</dcterms:modified>
</coreProperties>
</file>