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38DF6" w:rsidR="0061148E" w:rsidRPr="000C582F" w:rsidRDefault="006E11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953E2" w:rsidR="0061148E" w:rsidRPr="000C582F" w:rsidRDefault="006E11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E0871B" w:rsidR="00B87ED3" w:rsidRPr="000C582F" w:rsidRDefault="006E1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67501" w:rsidR="00B87ED3" w:rsidRPr="000C582F" w:rsidRDefault="006E1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B7CAB" w:rsidR="00B87ED3" w:rsidRPr="000C582F" w:rsidRDefault="006E1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3DCC0" w:rsidR="00B87ED3" w:rsidRPr="000C582F" w:rsidRDefault="006E1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E87DB" w:rsidR="00B87ED3" w:rsidRPr="000C582F" w:rsidRDefault="006E1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5E5CB" w:rsidR="00B87ED3" w:rsidRPr="000C582F" w:rsidRDefault="006E1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0CD71E" w:rsidR="00B87ED3" w:rsidRPr="000C582F" w:rsidRDefault="006E1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3E8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0E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00D0D" w:rsidR="00B87ED3" w:rsidRPr="000C582F" w:rsidRDefault="006E1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E1DFD" w:rsidR="00B87ED3" w:rsidRPr="000C582F" w:rsidRDefault="006E1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B6951" w:rsidR="00B87ED3" w:rsidRPr="000C582F" w:rsidRDefault="006E1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18F7A5" w:rsidR="00B87ED3" w:rsidRPr="000C582F" w:rsidRDefault="006E1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2A08A" w:rsidR="00B87ED3" w:rsidRPr="000C582F" w:rsidRDefault="006E1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F6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44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17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13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40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16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5C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162FC" w:rsidR="00B87ED3" w:rsidRPr="000C582F" w:rsidRDefault="006E1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25D29" w:rsidR="00B87ED3" w:rsidRPr="000C582F" w:rsidRDefault="006E1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FCD3E" w:rsidR="00B87ED3" w:rsidRPr="000C582F" w:rsidRDefault="006E1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D3F92" w:rsidR="00B87ED3" w:rsidRPr="000C582F" w:rsidRDefault="006E1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BA88A" w:rsidR="00B87ED3" w:rsidRPr="000C582F" w:rsidRDefault="006E1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012C4" w:rsidR="00B87ED3" w:rsidRPr="000C582F" w:rsidRDefault="006E1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E49A4F" w:rsidR="00B87ED3" w:rsidRPr="000C582F" w:rsidRDefault="006E1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F2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CC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1C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C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D9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CE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09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47DEB8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85FA0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C7A5C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6453D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E35A7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0E53AF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45BCF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81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93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E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B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D0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D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2C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05E2C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48AA9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26D5A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CCBEB2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E3970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09D1E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EDB77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9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84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9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C8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E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85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6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42EF8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77840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94921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1F137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9E9C0C" w:rsidR="00B87ED3" w:rsidRPr="000C582F" w:rsidRDefault="006E1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73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CB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A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D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75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FB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5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93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4C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3CB"/>
    <w:rsid w:val="00641F1B"/>
    <w:rsid w:val="00677F71"/>
    <w:rsid w:val="006B5100"/>
    <w:rsid w:val="006E111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2024-06-08T14:47:00.0000000Z</dcterms:modified>
</coreProperties>
</file>