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02F42" w:rsidR="0061148E" w:rsidRPr="000C582F" w:rsidRDefault="009E38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FE6B" w:rsidR="0061148E" w:rsidRPr="000C582F" w:rsidRDefault="009E38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944AB" w:rsidR="00B87ED3" w:rsidRPr="000C582F" w:rsidRDefault="009E3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33CEA" w:rsidR="00B87ED3" w:rsidRPr="000C582F" w:rsidRDefault="009E3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742EB" w:rsidR="00B87ED3" w:rsidRPr="000C582F" w:rsidRDefault="009E3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80D97" w:rsidR="00B87ED3" w:rsidRPr="000C582F" w:rsidRDefault="009E3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3CB57" w:rsidR="00B87ED3" w:rsidRPr="000C582F" w:rsidRDefault="009E3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846D6" w:rsidR="00B87ED3" w:rsidRPr="000C582F" w:rsidRDefault="009E3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F10FD" w:rsidR="00B87ED3" w:rsidRPr="000C582F" w:rsidRDefault="009E38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04E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D0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EDBD3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417CB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7CA98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48B5C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27CC6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1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B2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3E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19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F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3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9B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8B53D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0C7BA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E4721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81A5B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D897B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5602D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F8939" w:rsidR="00B87ED3" w:rsidRPr="000C582F" w:rsidRDefault="009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D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B0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BA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7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F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7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F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BEAF4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B4AC7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EEE29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41463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23E2C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B4454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2ECFC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16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08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3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EE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82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9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A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2E4274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6C84B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A299F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C1D9D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D0469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8DBF6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33D81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D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BB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8F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F0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7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B6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A58CE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78A9D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0D6E1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DA932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EF43E" w:rsidR="00B87ED3" w:rsidRPr="000C582F" w:rsidRDefault="009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C5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28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D9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E3DA4" w:rsidR="00B87ED3" w:rsidRPr="000C582F" w:rsidRDefault="009E38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0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0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C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C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E6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E9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8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2024-06-08T14:06:00.0000000Z</dcterms:modified>
</coreProperties>
</file>