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8C09" w:rsidR="0061148E" w:rsidRPr="000C582F" w:rsidRDefault="00910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94FC9" w:rsidR="0061148E" w:rsidRPr="000C582F" w:rsidRDefault="00910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378CD" w:rsidR="00B87ED3" w:rsidRPr="000C582F" w:rsidRDefault="00910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C9FBC" w:rsidR="00B87ED3" w:rsidRPr="000C582F" w:rsidRDefault="00910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3F775" w:rsidR="00B87ED3" w:rsidRPr="000C582F" w:rsidRDefault="00910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49A38" w:rsidR="00B87ED3" w:rsidRPr="000C582F" w:rsidRDefault="00910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E37F2" w:rsidR="00B87ED3" w:rsidRPr="000C582F" w:rsidRDefault="00910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040CB" w:rsidR="00B87ED3" w:rsidRPr="000C582F" w:rsidRDefault="00910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AC9D6" w:rsidR="00B87ED3" w:rsidRPr="000C582F" w:rsidRDefault="00910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68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65F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494E4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F2AA4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263F1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C7191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08162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E8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99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09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3B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D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D7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05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E6AFD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71FA1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1FDB2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3267B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56256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D5601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615D7" w:rsidR="00B87ED3" w:rsidRPr="000C582F" w:rsidRDefault="00910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5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8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A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92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0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1B80D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1C2C3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3767B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81021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32A36D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A4E1D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59554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B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5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8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6C554" w:rsidR="00B87ED3" w:rsidRPr="000C582F" w:rsidRDefault="00910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348B9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7F655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2C382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628ED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1B5F4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67080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39485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9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F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CF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6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9E4F2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104B0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C0F7C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559DB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853AA" w:rsidR="00B87ED3" w:rsidRPr="000C582F" w:rsidRDefault="00910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CA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BC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A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E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6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E7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2024-06-08T13:20:00.0000000Z</dcterms:modified>
</coreProperties>
</file>