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F39D" w:rsidR="0061148E" w:rsidRPr="000C582F" w:rsidRDefault="006D4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960A" w:rsidR="0061148E" w:rsidRPr="000C582F" w:rsidRDefault="006D4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C25D7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5E948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9E5A6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22F20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AAD85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16703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3D2DB" w:rsidR="00B87ED3" w:rsidRPr="000C582F" w:rsidRDefault="006D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1B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9B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C8CE5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92710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1788D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7754D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DFC02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7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9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9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C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9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637B8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A0550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F1830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521F8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82B6B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25426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94027" w:rsidR="00B87ED3" w:rsidRPr="000C582F" w:rsidRDefault="006D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F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A9E3B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FEDE2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FBC92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C8F04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B8BFF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DD4DC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098ED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7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6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7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603DF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AD0AB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50268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E3B6B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C621A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87ABC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DCAED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5DDB7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3D621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50ABA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C857F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A1041" w:rsidR="00B87ED3" w:rsidRPr="000C582F" w:rsidRDefault="006D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6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F8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9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0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2024-06-08T07:18:00.0000000Z</dcterms:modified>
</coreProperties>
</file>