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64711" w:rsidR="0061148E" w:rsidRPr="000C582F" w:rsidRDefault="00060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DC0A1" w:rsidR="0061148E" w:rsidRPr="000C582F" w:rsidRDefault="00060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1A0CA" w:rsidR="00B87ED3" w:rsidRPr="000C582F" w:rsidRDefault="0006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432F7" w:rsidR="00B87ED3" w:rsidRPr="000C582F" w:rsidRDefault="0006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6132F" w:rsidR="00B87ED3" w:rsidRPr="000C582F" w:rsidRDefault="0006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56FCB" w:rsidR="00B87ED3" w:rsidRPr="000C582F" w:rsidRDefault="0006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88C71" w:rsidR="00B87ED3" w:rsidRPr="000C582F" w:rsidRDefault="0006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9598D" w:rsidR="00B87ED3" w:rsidRPr="000C582F" w:rsidRDefault="0006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0A5DD" w:rsidR="00B87ED3" w:rsidRPr="000C582F" w:rsidRDefault="00060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3D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00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A01FD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40269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E09E9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8AAA6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3F659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C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4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0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D4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F2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77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E7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9A97A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ACE36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4157C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BE7B5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8484E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BFA54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C350E" w:rsidR="00B87ED3" w:rsidRPr="000C582F" w:rsidRDefault="00060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5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8AD08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980C1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5B5EF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33AEC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99D40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E3B48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C29D6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D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1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5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2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E3AEF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7A2C8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916C0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67213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2D049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8333C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EFD71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D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7AD83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E57E3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CDA45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4E4A3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FD1D9" w:rsidR="00B87ED3" w:rsidRPr="000C582F" w:rsidRDefault="00060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82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AC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E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E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3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6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CB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2024-06-07T23:11:00.0000000Z</dcterms:modified>
</coreProperties>
</file>