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9E73" w:rsidR="0061148E" w:rsidRPr="000C582F" w:rsidRDefault="00A04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BB22" w:rsidR="0061148E" w:rsidRPr="000C582F" w:rsidRDefault="00A04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1ECD5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599CB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F993B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8AC9C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EC701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66DBA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9D951" w:rsidR="00B87ED3" w:rsidRPr="000C582F" w:rsidRDefault="00A04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1F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AF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0DE98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7DDCE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37857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95F26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89E88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A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6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85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D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8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2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7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8FABF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50477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08440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002F9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A07D6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44C0F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7A7E0" w:rsidR="00B87ED3" w:rsidRPr="000C582F" w:rsidRDefault="00A04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8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6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FD59D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9C783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A36CE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47C78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9CA93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C9655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08B1E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D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15524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1F19D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7BDCD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24DF8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BD6B2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6526A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9AA04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8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0D7A" w:rsidR="00B87ED3" w:rsidRPr="000C582F" w:rsidRDefault="00A04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8BD8C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2E30D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1B001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6A809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F7486" w:rsidR="00B87ED3" w:rsidRPr="000C582F" w:rsidRDefault="00A04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94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BB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007"/>
    <w:rsid w:val="00A04C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2024-06-07T17:07:00.0000000Z</dcterms:modified>
</coreProperties>
</file>