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069B" w:rsidR="0061148E" w:rsidRPr="000C582F" w:rsidRDefault="00F12C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7DBB7" w:rsidR="0061148E" w:rsidRPr="000C582F" w:rsidRDefault="00F12C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CD9BA" w:rsidR="00B87ED3" w:rsidRPr="000C582F" w:rsidRDefault="00F12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E4C39" w:rsidR="00B87ED3" w:rsidRPr="000C582F" w:rsidRDefault="00F12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9C579" w:rsidR="00B87ED3" w:rsidRPr="000C582F" w:rsidRDefault="00F12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1E7BB" w:rsidR="00B87ED3" w:rsidRPr="000C582F" w:rsidRDefault="00F12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2A14D" w:rsidR="00B87ED3" w:rsidRPr="000C582F" w:rsidRDefault="00F12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DBA76" w:rsidR="00B87ED3" w:rsidRPr="000C582F" w:rsidRDefault="00F12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F51D6" w:rsidR="00B87ED3" w:rsidRPr="000C582F" w:rsidRDefault="00F12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4D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AF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FE721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FB817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F12EC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C572B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CC2C5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72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95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2B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63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5E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E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E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F6CBE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78E9C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02FED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7A6EF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80B7B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3FFDB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192F2" w:rsidR="00B87ED3" w:rsidRPr="000C582F" w:rsidRDefault="00F12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C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D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F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C7F40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0B31E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7460E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412FF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45AB2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E4444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E0383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A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3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9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9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8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D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9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C3695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09E06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9C8AA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9483B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F393D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FBF61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7370C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E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4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3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D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F6A24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BD96B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4D4F6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7EA65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6D00E" w:rsidR="00B87ED3" w:rsidRPr="000C582F" w:rsidRDefault="00F12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CD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CE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0B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AD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84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1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2C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2024-06-07T16:27:00.0000000Z</dcterms:modified>
</coreProperties>
</file>