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D2F2" w:rsidR="0061148E" w:rsidRPr="000C582F" w:rsidRDefault="007D6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F8D4" w:rsidR="0061148E" w:rsidRPr="000C582F" w:rsidRDefault="007D6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FB6C1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43479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484CA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54B8B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BCADE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5D51B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6F97A" w:rsidR="00B87ED3" w:rsidRPr="000C582F" w:rsidRDefault="007D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29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70084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FD29A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84156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B6911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5CD8A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B58F3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9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6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3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A6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3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053D5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32AD3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2B0AE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50C7B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B7F7C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F772D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208D7" w:rsidR="00B87ED3" w:rsidRPr="000C582F" w:rsidRDefault="007D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52926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352CD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E6B71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57097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8DC19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8AE85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F568F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C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1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89E89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D91A4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3A930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3F6F9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A5FC7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1CCCE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CF9E2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8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A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36F99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1A7EA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20EA2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C8096" w:rsidR="00B87ED3" w:rsidRPr="000C582F" w:rsidRDefault="007D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41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73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75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B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7D63F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