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DF1C7" w:rsidR="0061148E" w:rsidRPr="000C582F" w:rsidRDefault="00226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18977" w:rsidR="0061148E" w:rsidRPr="000C582F" w:rsidRDefault="00226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CEAB7" w:rsidR="00B87ED3" w:rsidRPr="000C582F" w:rsidRDefault="0022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BF90B" w:rsidR="00B87ED3" w:rsidRPr="000C582F" w:rsidRDefault="0022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893E2" w:rsidR="00B87ED3" w:rsidRPr="000C582F" w:rsidRDefault="0022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F8265" w:rsidR="00B87ED3" w:rsidRPr="000C582F" w:rsidRDefault="0022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A3DFE" w:rsidR="00B87ED3" w:rsidRPr="000C582F" w:rsidRDefault="0022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52C4C" w:rsidR="00B87ED3" w:rsidRPr="000C582F" w:rsidRDefault="0022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8470C" w:rsidR="00B87ED3" w:rsidRPr="000C582F" w:rsidRDefault="00226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365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C87CE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2335B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A1B98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90342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DB158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58756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F8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B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E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16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EB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3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5E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8CC0B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83D45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2EBF4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ECFE9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D287B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593E5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24F2C" w:rsidR="00B87ED3" w:rsidRPr="000C582F" w:rsidRDefault="00226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3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2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B0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6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9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4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A184A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5EA40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A1B86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B2728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863EC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75BEB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0203E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2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89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E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E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D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662859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1F984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EE2B0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0A97A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2E347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230DE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0F4EB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6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E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28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D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A5FD2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356FA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CFE85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A872C" w:rsidR="00B87ED3" w:rsidRPr="000C582F" w:rsidRDefault="00226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03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3A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55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3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0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4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0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97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DA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6D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2024-06-09T09:13:00.0000000Z</dcterms:modified>
</coreProperties>
</file>