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21A17" w:rsidR="0061148E" w:rsidRPr="000C582F" w:rsidRDefault="007F6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0FA5" w:rsidR="0061148E" w:rsidRPr="000C582F" w:rsidRDefault="007F6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D612A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E86F3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A61E2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B289F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4191C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5CAC3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E20BC" w:rsidR="00B87ED3" w:rsidRPr="000C582F" w:rsidRDefault="007F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0F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D42BD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41D63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FC1CB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4CEA3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079E6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4429C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8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4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84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A4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2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4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3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886DF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A0B79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91B30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F390D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E6718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5E8D4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80F31" w:rsidR="00B87ED3" w:rsidRPr="000C582F" w:rsidRDefault="007F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1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42599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CF064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18BF4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FE325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248EF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D5F0B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06B4B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3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F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730F7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9E2A2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97FC0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F6FE8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4199A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C667F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E4908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6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22C2D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08C26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048CC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758F1" w:rsidR="00B87ED3" w:rsidRPr="000C582F" w:rsidRDefault="007F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B0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8E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F4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5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3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2024-06-09T03:59:00.0000000Z</dcterms:modified>
</coreProperties>
</file>