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57AC7" w:rsidR="0061148E" w:rsidRPr="000C582F" w:rsidRDefault="008E53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AEC8" w:rsidR="0061148E" w:rsidRPr="000C582F" w:rsidRDefault="008E53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02EFD" w:rsidR="00B87ED3" w:rsidRPr="000C582F" w:rsidRDefault="008E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443E4" w:rsidR="00B87ED3" w:rsidRPr="000C582F" w:rsidRDefault="008E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D49BB" w:rsidR="00B87ED3" w:rsidRPr="000C582F" w:rsidRDefault="008E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3AB66" w:rsidR="00B87ED3" w:rsidRPr="000C582F" w:rsidRDefault="008E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90961" w:rsidR="00B87ED3" w:rsidRPr="000C582F" w:rsidRDefault="008E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9BBDB" w:rsidR="00B87ED3" w:rsidRPr="000C582F" w:rsidRDefault="008E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C8D3F" w:rsidR="00B87ED3" w:rsidRPr="000C582F" w:rsidRDefault="008E5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60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B9E16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C0CA5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70E2B0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312E8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F2E0D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F7277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C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5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E1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55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F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6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0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E5087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FF5D6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0114C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2530C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E732B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EEB01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3FB87" w:rsidR="00B87ED3" w:rsidRPr="000C582F" w:rsidRDefault="008E5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5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9A0E5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875D0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0200B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F42EF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C7FA5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B589A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0D300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7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C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3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B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07C65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A552E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EE245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6596B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FD9AD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2C6CB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646AB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BEBF" w:rsidR="00B87ED3" w:rsidRPr="000C582F" w:rsidRDefault="008E5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198DE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3D9E7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FE984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6CBD7" w:rsidR="00B87ED3" w:rsidRPr="000C582F" w:rsidRDefault="008E5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F3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ED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C9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643C" w:rsidR="00B87ED3" w:rsidRPr="000C582F" w:rsidRDefault="008E5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C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3B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