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04D92" w:rsidR="0061148E" w:rsidRPr="000C582F" w:rsidRDefault="00004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149AA" w:rsidR="0061148E" w:rsidRPr="000C582F" w:rsidRDefault="00004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095A3" w:rsidR="00B87ED3" w:rsidRPr="000C582F" w:rsidRDefault="000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C60F8" w:rsidR="00B87ED3" w:rsidRPr="000C582F" w:rsidRDefault="000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8B1CF" w:rsidR="00B87ED3" w:rsidRPr="000C582F" w:rsidRDefault="000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68126" w:rsidR="00B87ED3" w:rsidRPr="000C582F" w:rsidRDefault="000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EB71DC" w:rsidR="00B87ED3" w:rsidRPr="000C582F" w:rsidRDefault="000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79FE6" w:rsidR="00B87ED3" w:rsidRPr="000C582F" w:rsidRDefault="000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0A547" w:rsidR="00B87ED3" w:rsidRPr="000C582F" w:rsidRDefault="0000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3E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2D552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8D91F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CBA77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AC8D1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A76C3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C7B85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3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E7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E5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A3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A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AE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B6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FCE63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23418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93599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AC9AE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FF90A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7F919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F2CBD" w:rsidR="00B87ED3" w:rsidRPr="000C582F" w:rsidRDefault="0000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D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4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1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7F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1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1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40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A5975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13461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94CE9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FBAB9E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9859A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F1D75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E874B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6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35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87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3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5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9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9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E7CCE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A5E28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EF0A3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2E8A8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C6AF9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9BD5C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7DE7C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A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2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4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0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2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F0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65942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456C6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A3003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AA5AF4" w:rsidR="00B87ED3" w:rsidRPr="000C582F" w:rsidRDefault="0000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F1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33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24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B0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1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0A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01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EF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C1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0F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1C4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53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2024-06-09T03:49:00.0000000Z</dcterms:modified>
</coreProperties>
</file>