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CD63C" w:rsidR="0061148E" w:rsidRPr="000C582F" w:rsidRDefault="00BB7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330D" w:rsidR="0061148E" w:rsidRPr="000C582F" w:rsidRDefault="00BB7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F3579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6424B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0EA38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E4F8F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62934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88CFA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8BF96" w:rsidR="00B87ED3" w:rsidRPr="000C582F" w:rsidRDefault="00BB7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F3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1946A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8F9DB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8B73E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3563A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D65F2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C2421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B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9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0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C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9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B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0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BA8F9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C669E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B4A05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491C7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89062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5543F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70F6B" w:rsidR="00B87ED3" w:rsidRPr="000C582F" w:rsidRDefault="00BB7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3A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7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19751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CAB51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69E74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549DB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FDD5B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E0373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2B8C6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B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F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E35E4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4E39C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ACDA9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4EBE7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2B5A8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F4379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14269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C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0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A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C558C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FCF81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ED49E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69EB6" w:rsidR="00B87ED3" w:rsidRPr="000C582F" w:rsidRDefault="00BB7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0C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B8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4B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A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703"/>
    <w:rsid w:val="00AB2AC7"/>
    <w:rsid w:val="00B0090F"/>
    <w:rsid w:val="00B04921"/>
    <w:rsid w:val="00B318D0"/>
    <w:rsid w:val="00B87ED3"/>
    <w:rsid w:val="00BB773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2024-06-09T02:27:00.0000000Z</dcterms:modified>
</coreProperties>
</file>