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5CDD" w:rsidR="0061148E" w:rsidRPr="000C582F" w:rsidRDefault="00474F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6869" w:rsidR="0061148E" w:rsidRPr="000C582F" w:rsidRDefault="00474F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1E409" w:rsidR="00B87ED3" w:rsidRPr="000C582F" w:rsidRDefault="0047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6F35E" w:rsidR="00B87ED3" w:rsidRPr="000C582F" w:rsidRDefault="0047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E480C" w:rsidR="00B87ED3" w:rsidRPr="000C582F" w:rsidRDefault="0047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5F434" w:rsidR="00B87ED3" w:rsidRPr="000C582F" w:rsidRDefault="0047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BC265" w:rsidR="00B87ED3" w:rsidRPr="000C582F" w:rsidRDefault="0047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25895" w:rsidR="00B87ED3" w:rsidRPr="000C582F" w:rsidRDefault="0047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8A07E" w:rsidR="00B87ED3" w:rsidRPr="000C582F" w:rsidRDefault="0047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97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E7908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F806E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166F8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56E36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62D73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8178A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1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D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B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80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1D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A5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E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4E8CA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81F70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D62D1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6F539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56C21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0B9F2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FB7FC" w:rsidR="00B87ED3" w:rsidRPr="000C582F" w:rsidRDefault="0047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1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4CAF0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52A1F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427FB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36710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23349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AA48D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53F93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A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4DE37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30CFD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202C1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B2B19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217B7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B11C8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EF52E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6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0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5D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0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90B96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ED68A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7341A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F29BB" w:rsidR="00B87ED3" w:rsidRPr="000C582F" w:rsidRDefault="0047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C4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96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13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2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4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6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0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F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E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55"/>
    <w:rsid w:val="0039537B"/>
    <w:rsid w:val="004324DA"/>
    <w:rsid w:val="00474FF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2024-06-09T01:12:00.0000000Z</dcterms:modified>
</coreProperties>
</file>