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9EF4" w:rsidR="0061148E" w:rsidRPr="000C582F" w:rsidRDefault="005E4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688A" w:rsidR="0061148E" w:rsidRPr="000C582F" w:rsidRDefault="005E4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A1A1C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46535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CBABB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D5F18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00684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7F3FB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CBACF" w:rsidR="00B87ED3" w:rsidRPr="000C582F" w:rsidRDefault="005E4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54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4EEF6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AEBA1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D2B00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F9176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10FD3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F9E0E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6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5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6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6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0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E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3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5F525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C1860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E8CB0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CE684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C0274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1D21C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7848E" w:rsidR="00B87ED3" w:rsidRPr="000C582F" w:rsidRDefault="005E4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C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924E3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C6475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42662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095F2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53025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8B8D7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7F638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CA573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C1F38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F2E14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06D11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B16F7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1333A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9D2C5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7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6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E0F14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1BAD1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A3E73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96EA5" w:rsidR="00B87ED3" w:rsidRPr="000C582F" w:rsidRDefault="005E4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8C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68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01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48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2024-06-09T01:53:00.0000000Z</dcterms:modified>
</coreProperties>
</file>