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2AF75" w:rsidR="0061148E" w:rsidRPr="000C582F" w:rsidRDefault="00643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1519" w:rsidR="0061148E" w:rsidRPr="000C582F" w:rsidRDefault="00643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1D704" w:rsidR="00B87ED3" w:rsidRPr="000C582F" w:rsidRDefault="00643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3C412" w:rsidR="00B87ED3" w:rsidRPr="000C582F" w:rsidRDefault="00643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D2E92" w:rsidR="00B87ED3" w:rsidRPr="000C582F" w:rsidRDefault="00643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EE66B" w:rsidR="00B87ED3" w:rsidRPr="000C582F" w:rsidRDefault="00643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53170" w:rsidR="00B87ED3" w:rsidRPr="000C582F" w:rsidRDefault="00643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4BDDD" w:rsidR="00B87ED3" w:rsidRPr="000C582F" w:rsidRDefault="00643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FCD9F" w:rsidR="00B87ED3" w:rsidRPr="000C582F" w:rsidRDefault="00643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22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A777F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2D390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A2C7D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247FB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9CBE6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0E3BF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3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71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B1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6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1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D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C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37A35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15CBC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0245F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92DD2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7629C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934C2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CE27F" w:rsidR="00B87ED3" w:rsidRPr="000C582F" w:rsidRDefault="00643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1060A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48367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81F4F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8983A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F25F1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3CE28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05739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1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F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F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DE446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F9323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6E7A9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96269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3185A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6E6F6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B1BCB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B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C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35C2C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1570F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5FAAC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6CDDA" w:rsidR="00B87ED3" w:rsidRPr="000C582F" w:rsidRDefault="00643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8B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81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C2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3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E7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2024-06-08T23:51:00.0000000Z</dcterms:modified>
</coreProperties>
</file>