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A8F3" w:rsidR="0061148E" w:rsidRPr="000C582F" w:rsidRDefault="00F32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5AF8" w:rsidR="0061148E" w:rsidRPr="000C582F" w:rsidRDefault="00F32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EA301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C5730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0CBDC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8C12E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E66F0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17573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F9131" w:rsidR="00B87ED3" w:rsidRPr="000C582F" w:rsidRDefault="00F3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8C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9125C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5580F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BB9E3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E5DB0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555E0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208D6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0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F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F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39CE" w:rsidR="00B87ED3" w:rsidRPr="000C582F" w:rsidRDefault="00F328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B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62824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468D6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40104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1152C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88EC5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14611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8B91F" w:rsidR="00B87ED3" w:rsidRPr="000C582F" w:rsidRDefault="00F3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477B2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1005E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86792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2B6B8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0F124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1500A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C0807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0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A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F7D73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D71FD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127F9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28234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0E305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2FB4F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519C3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D0B19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B1F2A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9E05C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7CCA1" w:rsidR="00B87ED3" w:rsidRPr="000C582F" w:rsidRDefault="00F3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0C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D7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05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8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