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4A2D6" w:rsidR="0061148E" w:rsidRPr="000C582F" w:rsidRDefault="00EE2C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2BD98" w:rsidR="0061148E" w:rsidRPr="000C582F" w:rsidRDefault="00EE2C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1A614" w:rsidR="00B87ED3" w:rsidRPr="000C582F" w:rsidRDefault="00EE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5EB84" w:rsidR="00B87ED3" w:rsidRPr="000C582F" w:rsidRDefault="00EE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3448C" w:rsidR="00B87ED3" w:rsidRPr="000C582F" w:rsidRDefault="00EE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5880C" w:rsidR="00B87ED3" w:rsidRPr="000C582F" w:rsidRDefault="00EE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D0665" w:rsidR="00B87ED3" w:rsidRPr="000C582F" w:rsidRDefault="00EE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E5F5A" w:rsidR="00B87ED3" w:rsidRPr="000C582F" w:rsidRDefault="00EE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1B211" w:rsidR="00B87ED3" w:rsidRPr="000C582F" w:rsidRDefault="00EE2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07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ED827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204C9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82849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3CF69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2FF3E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C2B67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A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72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7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3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8B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69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F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35950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97441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525E8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EF4E3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F5988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0093D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0326E" w:rsidR="00B87ED3" w:rsidRPr="000C582F" w:rsidRDefault="00EE2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3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D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A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B9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C951E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1E9CF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15795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5C38C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B48DA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5A547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D6BCD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3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BD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6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D7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215D4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2A75B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2F499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BA2E8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AAB4D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4DC9E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B101E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B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E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A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D7D54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12699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5B8F2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708C9" w:rsidR="00B87ED3" w:rsidRPr="000C582F" w:rsidRDefault="00EE2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14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85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75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D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1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2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C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2024-06-08T18:29:00.0000000Z</dcterms:modified>
</coreProperties>
</file>