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A72AB" w:rsidR="0061148E" w:rsidRPr="000C582F" w:rsidRDefault="00840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D9FF" w:rsidR="0061148E" w:rsidRPr="000C582F" w:rsidRDefault="00840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D3485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9C8C5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DCC1E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4DA71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A4EE9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D953E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FC0DE" w:rsidR="00B87ED3" w:rsidRPr="000C582F" w:rsidRDefault="00840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AC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06E93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42DB1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76956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7BB69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3708B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17BDB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0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8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E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A0BCD" w:rsidR="00B87ED3" w:rsidRPr="000C582F" w:rsidRDefault="00840E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15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7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A3709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4FAC5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20006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99711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C26A3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915F1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909BB" w:rsidR="00B87ED3" w:rsidRPr="000C582F" w:rsidRDefault="00840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B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E5115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E3B3F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AD98E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CB497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B2338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BB19A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193DD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C22F7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F602B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70BD2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6E645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A4B94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70B28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4277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6D5F7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AA604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DEB33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6C1AE" w:rsidR="00B87ED3" w:rsidRPr="000C582F" w:rsidRDefault="00840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DD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F0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F4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B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E7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2024-06-08T17:48:00.0000000Z</dcterms:modified>
</coreProperties>
</file>