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3E50" w:rsidR="0061148E" w:rsidRPr="000C582F" w:rsidRDefault="00B11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FA26B" w:rsidR="0061148E" w:rsidRPr="000C582F" w:rsidRDefault="00B11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2453B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AA2E6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DBCC0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7BBB0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CAB73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7C04D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6E4DC" w:rsidR="00B87ED3" w:rsidRPr="000C582F" w:rsidRDefault="00B1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6E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DBC6C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59427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69731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D2E3D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0B3F1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86837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9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5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7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0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7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1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2D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94031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428C1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73F6B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7A6CC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1F63C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FD267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00075" w:rsidR="00B87ED3" w:rsidRPr="000C582F" w:rsidRDefault="00B1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4791" w:rsidR="00B87ED3" w:rsidRPr="000C582F" w:rsidRDefault="00B11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9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3ECC2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5C86D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E38E0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B9A62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78E5A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A7F93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16918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C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3162" w:rsidR="00B87ED3" w:rsidRPr="000C582F" w:rsidRDefault="00B11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AC5B6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7DAAB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CE047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0B4DD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8A61A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A9707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BE212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48DB" w:rsidR="00B87ED3" w:rsidRPr="000C582F" w:rsidRDefault="00B11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4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2693A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2D0B2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8D382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815F4" w:rsidR="00B87ED3" w:rsidRPr="000C582F" w:rsidRDefault="00B1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F7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47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C6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C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F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F5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2024-06-08T16:28:00.0000000Z</dcterms:modified>
</coreProperties>
</file>