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9D13" w:rsidR="0061148E" w:rsidRPr="000C582F" w:rsidRDefault="00634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612D" w:rsidR="0061148E" w:rsidRPr="000C582F" w:rsidRDefault="00634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0B3F4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4BD27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F3DE6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2169A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3E820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940A0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4CBFA" w:rsidR="00B87ED3" w:rsidRPr="000C582F" w:rsidRDefault="006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8D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6D2E7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917EC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98AEF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35298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4186E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03781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5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B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C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8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3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1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67513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C7B5C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C9336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3920D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6838F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814A1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8E86E" w:rsidR="00B87ED3" w:rsidRPr="000C582F" w:rsidRDefault="006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F44D6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C51CE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A6D68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C1D06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85889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51DC6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C58B8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AD6B2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18D4F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301DD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A99FB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C3ABC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14024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AB835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9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1722C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B6CBA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57726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AF611" w:rsidR="00B87ED3" w:rsidRPr="000C582F" w:rsidRDefault="006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04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AF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EF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2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73E1" w:rsidR="00B87ED3" w:rsidRPr="000C582F" w:rsidRDefault="006349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D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349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2024-06-08T12:25:00.0000000Z</dcterms:modified>
</coreProperties>
</file>