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D6D4" w:rsidR="0061148E" w:rsidRPr="000C582F" w:rsidRDefault="00177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FDBC" w:rsidR="0061148E" w:rsidRPr="000C582F" w:rsidRDefault="00177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F5D0E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9B28E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72772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6769C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C05F5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AE69F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7653B" w:rsidR="00B87ED3" w:rsidRPr="000C582F" w:rsidRDefault="0017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20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8AC89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B87C8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3213A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CC7CA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DA36C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693DF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0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F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E9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96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2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3A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1AE39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431AE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B4174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3B0C9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F77AC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93D4B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8EA14" w:rsidR="00B87ED3" w:rsidRPr="000C582F" w:rsidRDefault="0017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E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0DC9F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4968B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FCA2B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1C662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935DD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C0F31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0FD59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0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4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5260C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12C57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50265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6CDA1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D48ED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6F8D4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7ED46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9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9EC42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B2305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EFFFA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DD25B" w:rsidR="00B87ED3" w:rsidRPr="000C582F" w:rsidRDefault="0017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12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E1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35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7B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2024-06-08T09:01:00.0000000Z</dcterms:modified>
</coreProperties>
</file>