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C433" w:rsidR="0061148E" w:rsidRPr="000C582F" w:rsidRDefault="001E79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D7D87" w:rsidR="0061148E" w:rsidRPr="000C582F" w:rsidRDefault="001E79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FE7EA" w:rsidR="00B87ED3" w:rsidRPr="000C582F" w:rsidRDefault="001E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4C68F3" w:rsidR="00B87ED3" w:rsidRPr="000C582F" w:rsidRDefault="001E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2D603" w:rsidR="00B87ED3" w:rsidRPr="000C582F" w:rsidRDefault="001E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B0963" w:rsidR="00B87ED3" w:rsidRPr="000C582F" w:rsidRDefault="001E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F209C" w:rsidR="00B87ED3" w:rsidRPr="000C582F" w:rsidRDefault="001E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51E7B" w:rsidR="00B87ED3" w:rsidRPr="000C582F" w:rsidRDefault="001E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9C09F" w:rsidR="00B87ED3" w:rsidRPr="000C582F" w:rsidRDefault="001E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57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50DF0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81899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7CDEE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E79793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603AB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1AB9D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C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7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46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40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EA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B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1A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F2C7D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D274D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7D14D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647BC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61617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82FDB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17E35" w:rsidR="00B87ED3" w:rsidRPr="000C582F" w:rsidRDefault="001E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9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5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AB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A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0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695ED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37C46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24ADC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85DD0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C4764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F34DF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52C0A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38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EE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3B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B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C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7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EFB7B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59A04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82952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8670B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453D5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FA199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F946E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8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5F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C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E1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A0296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EEF5F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A5CED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844A4" w:rsidR="00B87ED3" w:rsidRPr="000C582F" w:rsidRDefault="001E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1F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42A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F3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1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20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BB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7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C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7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98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69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2024-06-08T05:34:00.0000000Z</dcterms:modified>
</coreProperties>
</file>