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B6753" w:rsidR="0061148E" w:rsidRPr="000C582F" w:rsidRDefault="00F24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132D6" w:rsidR="0061148E" w:rsidRPr="000C582F" w:rsidRDefault="00F24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EB510" w:rsidR="00B87ED3" w:rsidRPr="000C582F" w:rsidRDefault="00F2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6BD63" w:rsidR="00B87ED3" w:rsidRPr="000C582F" w:rsidRDefault="00F2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D7EF4" w:rsidR="00B87ED3" w:rsidRPr="000C582F" w:rsidRDefault="00F2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60242" w:rsidR="00B87ED3" w:rsidRPr="000C582F" w:rsidRDefault="00F2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96C1A" w:rsidR="00B87ED3" w:rsidRPr="000C582F" w:rsidRDefault="00F2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6879F" w:rsidR="00B87ED3" w:rsidRPr="000C582F" w:rsidRDefault="00F2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157736" w:rsidR="00B87ED3" w:rsidRPr="000C582F" w:rsidRDefault="00F2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7E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8BA474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2E23E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29B7D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BBE8F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52FEF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CC187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30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0A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4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3E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A3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B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96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DB53D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AA242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F0454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AE340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524E8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95409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3107A" w:rsidR="00B87ED3" w:rsidRPr="000C582F" w:rsidRDefault="00F2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E9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A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5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9E9A2" w:rsidR="00B87ED3" w:rsidRPr="000C582F" w:rsidRDefault="00F241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BE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01384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9EF41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BEF80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733B4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9560B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DC2F3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FEA98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97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5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F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6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B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C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7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03E50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F3346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BDE1A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22EE4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0189D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A7607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7E942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3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EC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46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D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C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C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C6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36A1F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BA5B6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8F05E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8A929" w:rsidR="00B87ED3" w:rsidRPr="000C582F" w:rsidRDefault="00F2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94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4D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83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D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0F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9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B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D9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D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E4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1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2024-06-08T02:54:00.0000000Z</dcterms:modified>
</coreProperties>
</file>