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4AFD1" w:rsidR="0061148E" w:rsidRPr="000C582F" w:rsidRDefault="009C0A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7BC4" w:rsidR="0061148E" w:rsidRPr="000C582F" w:rsidRDefault="009C0A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AF162" w:rsidR="00B87ED3" w:rsidRPr="000C582F" w:rsidRDefault="009C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6F2F0" w:rsidR="00B87ED3" w:rsidRPr="000C582F" w:rsidRDefault="009C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552F7" w:rsidR="00B87ED3" w:rsidRPr="000C582F" w:rsidRDefault="009C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0F3E5" w:rsidR="00B87ED3" w:rsidRPr="000C582F" w:rsidRDefault="009C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54CA5" w:rsidR="00B87ED3" w:rsidRPr="000C582F" w:rsidRDefault="009C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BA128" w:rsidR="00B87ED3" w:rsidRPr="000C582F" w:rsidRDefault="009C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99B957" w:rsidR="00B87ED3" w:rsidRPr="000C582F" w:rsidRDefault="009C0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1F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3CD6D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5BE6A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C8967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D31AD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78BC3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E2859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68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CFE2" w:rsidR="00B87ED3" w:rsidRPr="000C582F" w:rsidRDefault="009C0A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25A0" w:rsidR="00B87ED3" w:rsidRPr="000C582F" w:rsidRDefault="009C0A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E8C6D" w:rsidR="00B87ED3" w:rsidRPr="000C582F" w:rsidRDefault="009C0A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77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9A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EB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E34E7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35490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37754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B5B65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E68FA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D0118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73EAF" w:rsidR="00B87ED3" w:rsidRPr="000C582F" w:rsidRDefault="009C0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0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FF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8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F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7EBBB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255C6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72537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928DC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272AF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46A1D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F865F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0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1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5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1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6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C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2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11706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38522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4C7C6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792C7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24625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154D4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E74AF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D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F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0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AF0452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2DA50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4CF6F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89CBB" w:rsidR="00B87ED3" w:rsidRPr="000C582F" w:rsidRDefault="009C0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CA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2D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1E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E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9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9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E5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C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0A42"/>
    <w:rsid w:val="00AB2AC7"/>
    <w:rsid w:val="00B0090F"/>
    <w:rsid w:val="00B04921"/>
    <w:rsid w:val="00B318D0"/>
    <w:rsid w:val="00B87ED3"/>
    <w:rsid w:val="00BD2EA8"/>
    <w:rsid w:val="00BD675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2024-06-08T02:13:00.0000000Z</dcterms:modified>
</coreProperties>
</file>