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3A0CF" w:rsidR="0061148E" w:rsidRPr="000C582F" w:rsidRDefault="00F134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D931" w:rsidR="0061148E" w:rsidRPr="000C582F" w:rsidRDefault="00F134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1ED10" w:rsidR="00B87ED3" w:rsidRPr="000C582F" w:rsidRDefault="00F13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D9226" w:rsidR="00B87ED3" w:rsidRPr="000C582F" w:rsidRDefault="00F13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A0C06" w:rsidR="00B87ED3" w:rsidRPr="000C582F" w:rsidRDefault="00F13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302EC" w:rsidR="00B87ED3" w:rsidRPr="000C582F" w:rsidRDefault="00F13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7872E" w:rsidR="00B87ED3" w:rsidRPr="000C582F" w:rsidRDefault="00F13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4978F" w:rsidR="00B87ED3" w:rsidRPr="000C582F" w:rsidRDefault="00F13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1A61E" w:rsidR="00B87ED3" w:rsidRPr="000C582F" w:rsidRDefault="00F13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0F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C9445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71B92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B2D2E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0B8AE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D99F8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FEC0C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C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0E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9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0E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9D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87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4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E2D68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60D2A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D8118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BB8D6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0512A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4C0D7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E977E" w:rsidR="00B87ED3" w:rsidRPr="000C582F" w:rsidRDefault="00F13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0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E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E6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EA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C839" w:rsidR="00B87ED3" w:rsidRPr="000C582F" w:rsidRDefault="00F134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6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6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942B7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90DEB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F058B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91868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2D64C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2280E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CAE10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14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7C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4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A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3C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E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D177C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2A972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A6796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A33E9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40785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0E646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69706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A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4A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4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F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C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85D84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765B7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AAB7D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88797" w:rsidR="00B87ED3" w:rsidRPr="000C582F" w:rsidRDefault="00F13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8A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46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24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8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6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A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49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A32"/>
    <w:rsid w:val="00D72F24"/>
    <w:rsid w:val="00D866E1"/>
    <w:rsid w:val="00D910FE"/>
    <w:rsid w:val="00ED0B72"/>
    <w:rsid w:val="00F134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2024-06-07T22:50:00.0000000Z</dcterms:modified>
</coreProperties>
</file>