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36166" w:rsidR="0061148E" w:rsidRPr="000C582F" w:rsidRDefault="00A975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38412" w:rsidR="0061148E" w:rsidRPr="000C582F" w:rsidRDefault="00A975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3B247" w:rsidR="00B87ED3" w:rsidRPr="000C582F" w:rsidRDefault="00A97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6EF9B" w:rsidR="00B87ED3" w:rsidRPr="000C582F" w:rsidRDefault="00A97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9D0FD" w:rsidR="00B87ED3" w:rsidRPr="000C582F" w:rsidRDefault="00A97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ADD93" w:rsidR="00B87ED3" w:rsidRPr="000C582F" w:rsidRDefault="00A97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371DB" w:rsidR="00B87ED3" w:rsidRPr="000C582F" w:rsidRDefault="00A97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7DFFD" w:rsidR="00B87ED3" w:rsidRPr="000C582F" w:rsidRDefault="00A97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BDEB3" w:rsidR="00B87ED3" w:rsidRPr="000C582F" w:rsidRDefault="00A97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E8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1203E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D29E8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00C7B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20C20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BD567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F5B2E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3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EB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D8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A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7D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68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9D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00D1D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5DF4C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1255D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07B67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0A019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5C827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56352" w:rsidR="00B87ED3" w:rsidRPr="000C582F" w:rsidRDefault="00A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3F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4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3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AB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C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0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EA9AF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83181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E1168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F4BA2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FF569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40785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9C47E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0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5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6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15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C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3E516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6D6ED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8BA68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2D4FF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2F1A52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CEE9A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8942E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8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02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3D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1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A2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9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7F11A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B468D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57B6E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454AE" w:rsidR="00B87ED3" w:rsidRPr="000C582F" w:rsidRDefault="00A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F5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4A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9C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E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D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5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6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F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E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55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2024-06-07T20:09:00.0000000Z</dcterms:modified>
</coreProperties>
</file>