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481FF" w:rsidR="0061148E" w:rsidRPr="000C582F" w:rsidRDefault="00877E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A4FF" w:rsidR="0061148E" w:rsidRPr="000C582F" w:rsidRDefault="00877E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584D8" w:rsidR="00B87ED3" w:rsidRPr="000C582F" w:rsidRDefault="00877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AF301" w:rsidR="00B87ED3" w:rsidRPr="000C582F" w:rsidRDefault="00877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1E159A" w:rsidR="00B87ED3" w:rsidRPr="000C582F" w:rsidRDefault="00877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8B76F" w:rsidR="00B87ED3" w:rsidRPr="000C582F" w:rsidRDefault="00877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00575" w:rsidR="00B87ED3" w:rsidRPr="000C582F" w:rsidRDefault="00877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F980C" w:rsidR="00B87ED3" w:rsidRPr="000C582F" w:rsidRDefault="00877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09FD1" w:rsidR="00B87ED3" w:rsidRPr="000C582F" w:rsidRDefault="00877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B38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26250" w:rsidR="00B87ED3" w:rsidRPr="000C582F" w:rsidRDefault="00877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1FFF5" w:rsidR="00B87ED3" w:rsidRPr="000C582F" w:rsidRDefault="00877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58D40" w:rsidR="00B87ED3" w:rsidRPr="000C582F" w:rsidRDefault="00877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283AE" w:rsidR="00B87ED3" w:rsidRPr="000C582F" w:rsidRDefault="00877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6ADC5" w:rsidR="00B87ED3" w:rsidRPr="000C582F" w:rsidRDefault="00877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EE200" w:rsidR="00B87ED3" w:rsidRPr="000C582F" w:rsidRDefault="00877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31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28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53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9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26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53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10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5EFFD" w:rsidR="00B87ED3" w:rsidRPr="000C582F" w:rsidRDefault="00877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10210" w:rsidR="00B87ED3" w:rsidRPr="000C582F" w:rsidRDefault="00877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D77922" w:rsidR="00B87ED3" w:rsidRPr="000C582F" w:rsidRDefault="00877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BFBFC" w:rsidR="00B87ED3" w:rsidRPr="000C582F" w:rsidRDefault="00877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297D5" w:rsidR="00B87ED3" w:rsidRPr="000C582F" w:rsidRDefault="00877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B86F8" w:rsidR="00B87ED3" w:rsidRPr="000C582F" w:rsidRDefault="00877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97544" w:rsidR="00B87ED3" w:rsidRPr="000C582F" w:rsidRDefault="00877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49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8E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EC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E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79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8679F" w:rsidR="00B87ED3" w:rsidRPr="000C582F" w:rsidRDefault="00877E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49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DA956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CFDDD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C1D584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A20EE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13F327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E08C4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96A79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5F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3B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8E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E1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4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31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66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64C0B6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8D58C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FA59EF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4F0A7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F7276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946C86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D0DF0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1D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5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8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11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6F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40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C6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94F59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11163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6E256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438ED" w:rsidR="00B87ED3" w:rsidRPr="000C582F" w:rsidRDefault="00877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B5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A0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C32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5F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4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5E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88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1E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52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BB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7EC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2024-06-07T17:27:00.0000000Z</dcterms:modified>
</coreProperties>
</file>