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AC4B6" w:rsidR="0061148E" w:rsidRPr="000C582F" w:rsidRDefault="00240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668F2" w:rsidR="0061148E" w:rsidRPr="000C582F" w:rsidRDefault="00240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B7268" w:rsidR="00B87ED3" w:rsidRPr="000C582F" w:rsidRDefault="0024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09EC2" w:rsidR="00B87ED3" w:rsidRPr="000C582F" w:rsidRDefault="0024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DD61A" w:rsidR="00B87ED3" w:rsidRPr="000C582F" w:rsidRDefault="0024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51B9E" w:rsidR="00B87ED3" w:rsidRPr="000C582F" w:rsidRDefault="0024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6EC45" w:rsidR="00B87ED3" w:rsidRPr="000C582F" w:rsidRDefault="0024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35C79" w:rsidR="00B87ED3" w:rsidRPr="000C582F" w:rsidRDefault="0024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4322A" w:rsidR="00B87ED3" w:rsidRPr="000C582F" w:rsidRDefault="0024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4D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4B834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B5D4F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93DC39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E1B86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BBE7D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C9505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2B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B7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77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6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2C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7A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DA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0AC2D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7C088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7E95F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88D4C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D277E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CD2CF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4150D" w:rsidR="00B87ED3" w:rsidRPr="000C582F" w:rsidRDefault="0024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9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2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15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0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0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84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9106F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A0A63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E7836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92AFB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F24B4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BFAAB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54961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84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D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F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C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CE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5D0BB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79113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65C8E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5DF8F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8C5DF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79A1F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F869F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57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6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9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E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B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05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C3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4F8E1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1C7B8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A3224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2C4AF" w:rsidR="00B87ED3" w:rsidRPr="000C582F" w:rsidRDefault="0024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AA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0E2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A9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7C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0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0E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27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FF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4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2024-06-07T15:27:00.0000000Z</dcterms:modified>
</coreProperties>
</file>