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FFD0" w:rsidR="0061148E" w:rsidRPr="000C582F" w:rsidRDefault="00661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736F" w:rsidR="0061148E" w:rsidRPr="000C582F" w:rsidRDefault="00661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6DF39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55692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370AC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65E812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0C259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651F0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63272" w:rsidR="00B87ED3" w:rsidRPr="000C582F" w:rsidRDefault="00661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14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E2D90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CE11D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3D383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09B75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55EEE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85ADF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3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A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0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3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A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B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1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32D06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2F6AA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98A8F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6FFB6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BC975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AADDC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D1151" w:rsidR="00B87ED3" w:rsidRPr="000C582F" w:rsidRDefault="00661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3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5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C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E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DE702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B134F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C4626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48EFC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BFA44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3643C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BADF5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E3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B5610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4279D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D78D1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FADFE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72C54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48E24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D7747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2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5A557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93C3A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248FC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38C50" w:rsidR="00B87ED3" w:rsidRPr="000C582F" w:rsidRDefault="00661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22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3C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4D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5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6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91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2024-06-07T16:07:00.0000000Z</dcterms:modified>
</coreProperties>
</file>