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6C94C" w:rsidR="0061148E" w:rsidRPr="000C582F" w:rsidRDefault="001F2A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1554E" w:rsidR="0061148E" w:rsidRPr="000C582F" w:rsidRDefault="001F2A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5BBCF" w:rsidR="00B87ED3" w:rsidRPr="000C582F" w:rsidRDefault="001F2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E9219" w:rsidR="00B87ED3" w:rsidRPr="000C582F" w:rsidRDefault="001F2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7A32CB" w:rsidR="00B87ED3" w:rsidRPr="000C582F" w:rsidRDefault="001F2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B8953" w:rsidR="00B87ED3" w:rsidRPr="000C582F" w:rsidRDefault="001F2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7776D" w:rsidR="00B87ED3" w:rsidRPr="000C582F" w:rsidRDefault="001F2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F3772" w:rsidR="00B87ED3" w:rsidRPr="000C582F" w:rsidRDefault="001F2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FD3AC" w:rsidR="00B87ED3" w:rsidRPr="000C582F" w:rsidRDefault="001F2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25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92321" w:rsidR="00B87ED3" w:rsidRPr="000C582F" w:rsidRDefault="001F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23B0E7" w:rsidR="00B87ED3" w:rsidRPr="000C582F" w:rsidRDefault="001F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26F0A" w:rsidR="00B87ED3" w:rsidRPr="000C582F" w:rsidRDefault="001F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72411" w:rsidR="00B87ED3" w:rsidRPr="000C582F" w:rsidRDefault="001F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344D0" w:rsidR="00B87ED3" w:rsidRPr="000C582F" w:rsidRDefault="001F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0AFED4" w:rsidR="00B87ED3" w:rsidRPr="000C582F" w:rsidRDefault="001F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A6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57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66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AC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F5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A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ED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60698F" w:rsidR="00B87ED3" w:rsidRPr="000C582F" w:rsidRDefault="001F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99134" w:rsidR="00B87ED3" w:rsidRPr="000C582F" w:rsidRDefault="001F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D24ED" w:rsidR="00B87ED3" w:rsidRPr="000C582F" w:rsidRDefault="001F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89799" w:rsidR="00B87ED3" w:rsidRPr="000C582F" w:rsidRDefault="001F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09474" w:rsidR="00B87ED3" w:rsidRPr="000C582F" w:rsidRDefault="001F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CC9DD" w:rsidR="00B87ED3" w:rsidRPr="000C582F" w:rsidRDefault="001F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D5FC2" w:rsidR="00B87ED3" w:rsidRPr="000C582F" w:rsidRDefault="001F2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E9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42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E7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C7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BD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90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F4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373CB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34055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A6E8D1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2D42ED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09520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71E4F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A1342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E2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7E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E5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5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5A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2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19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DD761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44FDB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42CA66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9EFD2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00E70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B78F2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B0565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C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8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B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2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6E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A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29A86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7D6B2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18F98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8E58DB" w:rsidR="00B87ED3" w:rsidRPr="000C582F" w:rsidRDefault="001F2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6C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A344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701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ED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4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E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3B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FE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2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94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2A3D"/>
    <w:rsid w:val="002C1E06"/>
    <w:rsid w:val="002E6F3C"/>
    <w:rsid w:val="00316E15"/>
    <w:rsid w:val="003441B6"/>
    <w:rsid w:val="0039537B"/>
    <w:rsid w:val="003E486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2024-06-07T16:07:00.0000000Z</dcterms:modified>
</coreProperties>
</file>