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5B83" w:rsidR="0061148E" w:rsidRPr="00944D28" w:rsidRDefault="00D23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E4CD" w:rsidR="0061148E" w:rsidRPr="004A7085" w:rsidRDefault="00D23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9D208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789CF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25FCC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336C5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69D72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5B4CA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2A9DD" w:rsidR="00A67F55" w:rsidRPr="00944D28" w:rsidRDefault="00D23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E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D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7A41D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4E98D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6ACC1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2B187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A839F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C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E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3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F8238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61000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FAC3D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87A4D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6A68A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CC446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A5A6D" w:rsidR="00B87ED3" w:rsidRPr="00944D28" w:rsidRDefault="00D2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8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F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69192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72F37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E9538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CB61E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B0967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E2482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9676D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84D9D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FD3F4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33161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B5902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B9071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5E99E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57830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595AF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DF05B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B39BD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E5CCD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98047" w:rsidR="00B87ED3" w:rsidRPr="00944D28" w:rsidRDefault="00D2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E1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4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3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8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