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2BBD4" w:rsidR="0061148E" w:rsidRPr="00944D28" w:rsidRDefault="00D21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BF3F7" w:rsidR="0061148E" w:rsidRPr="004A7085" w:rsidRDefault="00D21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2B4BF" w:rsidR="00A67F55" w:rsidRPr="00944D28" w:rsidRDefault="00D21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B3045" w:rsidR="00A67F55" w:rsidRPr="00944D28" w:rsidRDefault="00D21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1E6A2" w:rsidR="00A67F55" w:rsidRPr="00944D28" w:rsidRDefault="00D21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F15EB" w:rsidR="00A67F55" w:rsidRPr="00944D28" w:rsidRDefault="00D21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14EF2" w:rsidR="00A67F55" w:rsidRPr="00944D28" w:rsidRDefault="00D21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8EFC9" w:rsidR="00A67F55" w:rsidRPr="00944D28" w:rsidRDefault="00D21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8DD7E" w:rsidR="00A67F55" w:rsidRPr="00944D28" w:rsidRDefault="00D21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B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A58AF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70E60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75AD4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BB928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B9136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D5557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C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F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E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FD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7B39C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FF617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546DB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E8EE9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5D58B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C4F8E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AD534" w:rsidR="00B87ED3" w:rsidRPr="00944D28" w:rsidRDefault="00D21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2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0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4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1C377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AC3BD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3A2E1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2AC2B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B4FD5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74B84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0D41E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8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B3D96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E8518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D5C15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06DB9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4BF75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E57AF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9EEB8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1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41756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68DB2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A55D7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03852" w:rsidR="00B87ED3" w:rsidRPr="00944D28" w:rsidRDefault="00D21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9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4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F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B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9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49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