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0825" w:rsidR="0061148E" w:rsidRPr="00944D28" w:rsidRDefault="003D0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76FC" w:rsidR="0061148E" w:rsidRPr="004A7085" w:rsidRDefault="003D0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3D822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076A7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A0734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3544F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CC30C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0DF24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623AA" w:rsidR="00A67F55" w:rsidRPr="00944D28" w:rsidRDefault="003D0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C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FD8C5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93913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60285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CBAA8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E5FC7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D77AA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B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C6671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E04F4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504B3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2076B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83AE2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4A785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B7F55" w:rsidR="00B87ED3" w:rsidRPr="00944D28" w:rsidRDefault="003D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BDB83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0B80B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2AE39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FE97B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0E660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74F4B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AEDDE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18081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5DE80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ED8A2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39000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B0352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DEDBC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00AAA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DE76C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BD3EC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79A43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37C0A" w:rsidR="00B87ED3" w:rsidRPr="00944D28" w:rsidRDefault="003D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8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7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9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E4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