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F125" w:rsidR="0061148E" w:rsidRPr="00944D28" w:rsidRDefault="00170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A96E" w:rsidR="0061148E" w:rsidRPr="004A7085" w:rsidRDefault="00170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E8DFF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A65DC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A4BF2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2C41C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67CC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20115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FF6D3" w:rsidR="00A67F55" w:rsidRPr="00944D28" w:rsidRDefault="0017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3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B43DB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5A122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E7F3B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4B041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9065A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7074F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A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5FE8D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42F05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378BD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7930C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1A85F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26A8A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BED0E" w:rsidR="00B87ED3" w:rsidRPr="00944D28" w:rsidRDefault="0017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F8F42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A468E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B87DF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CEEA2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301AC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5D733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7F283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A493E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1A1EC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7C06C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0E845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EE644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17CD7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ED702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B38BE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98C4F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B9D5A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14438" w:rsidR="00B87ED3" w:rsidRPr="00944D28" w:rsidRDefault="0017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4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41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5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F2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