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9C7F" w:rsidR="0061148E" w:rsidRPr="00944D28" w:rsidRDefault="000C7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2918" w:rsidR="0061148E" w:rsidRPr="004A7085" w:rsidRDefault="000C7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CDB90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78650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3F4A8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7F16D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69899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ED8F9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6B834" w:rsidR="00A67F55" w:rsidRPr="00944D28" w:rsidRDefault="000C7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1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755F3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30296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F696C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BB1DD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16ADD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C1936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3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2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5DC76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5E63C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3EB1F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E47A8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30AB2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18C13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EDEAD" w:rsidR="00B87ED3" w:rsidRPr="00944D28" w:rsidRDefault="000C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F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D3E20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F8290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8508E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639CB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E27C2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E1CF3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993E7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7E768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2D785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B8B6B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F5964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114CB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3C815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77DF7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E95BC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2E093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192D3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F91A8" w:rsidR="00B87ED3" w:rsidRPr="00944D28" w:rsidRDefault="000C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6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7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C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90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