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426E7" w:rsidR="0061148E" w:rsidRPr="00944D28" w:rsidRDefault="00315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74808" w:rsidR="0061148E" w:rsidRPr="004A7085" w:rsidRDefault="00315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41CA8" w:rsidR="00A67F55" w:rsidRPr="00944D28" w:rsidRDefault="0031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718CF" w:rsidR="00A67F55" w:rsidRPr="00944D28" w:rsidRDefault="0031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A8134" w:rsidR="00A67F55" w:rsidRPr="00944D28" w:rsidRDefault="0031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CDBDD" w:rsidR="00A67F55" w:rsidRPr="00944D28" w:rsidRDefault="0031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41C66" w:rsidR="00A67F55" w:rsidRPr="00944D28" w:rsidRDefault="0031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4B1E1" w:rsidR="00A67F55" w:rsidRPr="00944D28" w:rsidRDefault="0031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39905" w:rsidR="00A67F55" w:rsidRPr="00944D28" w:rsidRDefault="00315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33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BCB89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488F1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D4D10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28895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DE380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3240C2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2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E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D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B3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E243F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76B91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B5665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132FC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0822D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F82F80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BD8C0" w:rsidR="00B87ED3" w:rsidRPr="00944D28" w:rsidRDefault="0031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1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E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D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E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CA832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8BB53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D912C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6B4E0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FD7AA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7D6FE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BC3E8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7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7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5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1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F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7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AA675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8B326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3B261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54D20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779B2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D8D07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49C3D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0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D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F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C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8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A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07984D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3653E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AE92D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BACD6" w:rsidR="00B87ED3" w:rsidRPr="00944D28" w:rsidRDefault="0031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FA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44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8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A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F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0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2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6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C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C8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0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